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BD" w:rsidRPr="002D71BD" w:rsidRDefault="002D71BD" w:rsidP="002D71BD">
      <w:pPr>
        <w:ind w:right="-1134"/>
        <w:jc w:val="center"/>
        <w:rPr>
          <w:rFonts w:ascii="Times New Roman" w:hAnsi="Times New Roman" w:cs="Times New Roman"/>
          <w:sz w:val="32"/>
        </w:rPr>
      </w:pPr>
      <w:r w:rsidRPr="002D71BD">
        <w:rPr>
          <w:rFonts w:ascii="Times New Roman" w:hAnsi="Times New Roman" w:cs="Times New Roman"/>
          <w:sz w:val="32"/>
        </w:rPr>
        <w:t>Решение задач «ЭДС индукции»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1. За время 5 мс в соленоиде, содержащем 500 витков провода, магнитный поток равномерно убывает от 7 мВб до 3 мВб. Найдите ЭДС индукции в соленоиде.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2. Какой магнитный поток пронизывает каждый виток катушки, имеющей 1000 витков, если при равномерном исчезновении магнитного поля в течение 0,1 с в катушке индуцируется ЭДС равная 10 В</w:t>
      </w:r>
      <w:proofErr w:type="gramStart"/>
      <w:r w:rsidRPr="002D71BD">
        <w:rPr>
          <w:rFonts w:ascii="Times New Roman" w:hAnsi="Times New Roman" w:cs="Times New Roman"/>
          <w:sz w:val="28"/>
        </w:rPr>
        <w:t xml:space="preserve"> ?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 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3. Виток проводника площадью 2 см</w:t>
      </w:r>
      <w:proofErr w:type="gramStart"/>
      <w:r w:rsidRPr="002D71BD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 расположен перпендикулярно вектору магнитной индукции. </w:t>
      </w:r>
      <w:proofErr w:type="gramStart"/>
      <w:r w:rsidRPr="002D71BD">
        <w:rPr>
          <w:rFonts w:ascii="Times New Roman" w:hAnsi="Times New Roman" w:cs="Times New Roman"/>
          <w:sz w:val="28"/>
        </w:rPr>
        <w:t xml:space="preserve">Чему равна ЭДС индукции в витке, если за время 0,05 с магнитная индукция равномерно убывает с 0,5 Тл до 0,1 Тл? </w:t>
      </w:r>
      <w:proofErr w:type="gramEnd"/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4. В однородном магнитном поле перпендикулярно к направлению вектора индукции, модуль которого 0,1 Тл, движется провод длиной 2 м со скоростью 5 м/</w:t>
      </w:r>
      <w:proofErr w:type="gramStart"/>
      <w:r w:rsidRPr="002D71BD">
        <w:rPr>
          <w:rFonts w:ascii="Times New Roman" w:hAnsi="Times New Roman" w:cs="Times New Roman"/>
          <w:sz w:val="28"/>
        </w:rPr>
        <w:t>с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, перпендикулярной проводнику. </w:t>
      </w:r>
      <w:proofErr w:type="gramStart"/>
      <w:r w:rsidRPr="002D71BD">
        <w:rPr>
          <w:rFonts w:ascii="Times New Roman" w:hAnsi="Times New Roman" w:cs="Times New Roman"/>
          <w:sz w:val="28"/>
        </w:rPr>
        <w:t>Какая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 ЭДС индуцируется в этом проводнике?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 xml:space="preserve">5. Перпендикулярно вектору магнитной индукции перемещается проводник длиной 1,8 м со скоростью 6 м/c. ЭДС индукции </w:t>
      </w:r>
      <w:proofErr w:type="gramStart"/>
      <w:r w:rsidRPr="002D71BD">
        <w:rPr>
          <w:rFonts w:ascii="Times New Roman" w:hAnsi="Times New Roman" w:cs="Times New Roman"/>
          <w:sz w:val="28"/>
        </w:rPr>
        <w:t>равна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 1,44 В. Найти магнитную индукцию магнитного поля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 xml:space="preserve">6. Магнитный поток через контур проводника сопротивлением 0,03 Ом за 2 </w:t>
      </w:r>
      <w:proofErr w:type="gramStart"/>
      <w:r w:rsidRPr="002D71BD">
        <w:rPr>
          <w:rFonts w:ascii="Times New Roman" w:hAnsi="Times New Roman" w:cs="Times New Roman"/>
          <w:sz w:val="28"/>
        </w:rPr>
        <w:t>с изменился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 на 0,012 Вб. Найдите силу тока в проводнике, если изменение потока происходило равномерно. 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7. В однородном магнитном поле находится плоский виток площадью 10 см</w:t>
      </w:r>
      <w:proofErr w:type="gramStart"/>
      <w:r w:rsidRPr="002D71BD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2D71BD">
        <w:rPr>
          <w:rFonts w:ascii="Times New Roman" w:hAnsi="Times New Roman" w:cs="Times New Roman"/>
          <w:sz w:val="28"/>
        </w:rPr>
        <w:t>, расположенный перпендикулярно вектору магнитной индукции. Какой ток течет по витку, если поле будет убывать с постоянной скоростью 0,5 Тл/</w:t>
      </w:r>
      <w:proofErr w:type="gramStart"/>
      <w:r w:rsidRPr="002D71BD">
        <w:rPr>
          <w:rFonts w:ascii="Times New Roman" w:hAnsi="Times New Roman" w:cs="Times New Roman"/>
          <w:sz w:val="28"/>
        </w:rPr>
        <w:t>с</w:t>
      </w:r>
      <w:proofErr w:type="gramEnd"/>
      <w:r w:rsidRPr="002D71BD">
        <w:rPr>
          <w:rFonts w:ascii="Times New Roman" w:hAnsi="Times New Roman" w:cs="Times New Roman"/>
          <w:sz w:val="28"/>
        </w:rPr>
        <w:t xml:space="preserve">? </w:t>
      </w:r>
    </w:p>
    <w:p w:rsidR="002D71BD" w:rsidRPr="002D71BD" w:rsidRDefault="002D71BD" w:rsidP="002D71BD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1BD">
        <w:rPr>
          <w:rFonts w:ascii="Times New Roman" w:hAnsi="Times New Roman" w:cs="Times New Roman"/>
          <w:sz w:val="28"/>
        </w:rPr>
        <w:t>8. Сопротивление замкнутого контура равно 0,5 Ом. При перемещении кольца в магнитном поле магнитный поток через кольцо изменился на 5м Вб. Какой за это время прошел заряд через поперечное сечение проводника?</w:t>
      </w:r>
    </w:p>
    <w:p w:rsidR="00831297" w:rsidRPr="002D71BD" w:rsidRDefault="00831297">
      <w:pPr>
        <w:rPr>
          <w:sz w:val="28"/>
        </w:rPr>
      </w:pPr>
      <w:bookmarkStart w:id="0" w:name="_GoBack"/>
      <w:bookmarkEnd w:id="0"/>
    </w:p>
    <w:sectPr w:rsidR="00831297" w:rsidRPr="002D71BD" w:rsidSect="002D71BD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9"/>
    <w:rsid w:val="0000026D"/>
    <w:rsid w:val="00001A78"/>
    <w:rsid w:val="00003443"/>
    <w:rsid w:val="000040D7"/>
    <w:rsid w:val="0000743D"/>
    <w:rsid w:val="000119B1"/>
    <w:rsid w:val="00024DAC"/>
    <w:rsid w:val="00032191"/>
    <w:rsid w:val="00032755"/>
    <w:rsid w:val="00033E85"/>
    <w:rsid w:val="00035764"/>
    <w:rsid w:val="00046A28"/>
    <w:rsid w:val="00052828"/>
    <w:rsid w:val="000528C2"/>
    <w:rsid w:val="00061F4D"/>
    <w:rsid w:val="0007011F"/>
    <w:rsid w:val="00073954"/>
    <w:rsid w:val="00090EB7"/>
    <w:rsid w:val="00094B15"/>
    <w:rsid w:val="000A0AC6"/>
    <w:rsid w:val="000A7B20"/>
    <w:rsid w:val="000B3848"/>
    <w:rsid w:val="000B3A4B"/>
    <w:rsid w:val="000B3CB0"/>
    <w:rsid w:val="000B4152"/>
    <w:rsid w:val="000C04E0"/>
    <w:rsid w:val="000C7F55"/>
    <w:rsid w:val="000D115F"/>
    <w:rsid w:val="000D354D"/>
    <w:rsid w:val="000D63FF"/>
    <w:rsid w:val="000E3C86"/>
    <w:rsid w:val="000E47EB"/>
    <w:rsid w:val="000E7960"/>
    <w:rsid w:val="000F4C2D"/>
    <w:rsid w:val="000F508F"/>
    <w:rsid w:val="000F59B1"/>
    <w:rsid w:val="000F5A2E"/>
    <w:rsid w:val="000F70D9"/>
    <w:rsid w:val="000F74BA"/>
    <w:rsid w:val="0010241A"/>
    <w:rsid w:val="00102FF5"/>
    <w:rsid w:val="00103FB9"/>
    <w:rsid w:val="0010640A"/>
    <w:rsid w:val="001164ED"/>
    <w:rsid w:val="00121588"/>
    <w:rsid w:val="00121739"/>
    <w:rsid w:val="00121BBD"/>
    <w:rsid w:val="00121FC5"/>
    <w:rsid w:val="00126BBF"/>
    <w:rsid w:val="001310AC"/>
    <w:rsid w:val="00131D26"/>
    <w:rsid w:val="001324EE"/>
    <w:rsid w:val="00132946"/>
    <w:rsid w:val="001333D1"/>
    <w:rsid w:val="00135F6D"/>
    <w:rsid w:val="00136D3B"/>
    <w:rsid w:val="00137590"/>
    <w:rsid w:val="00140C9A"/>
    <w:rsid w:val="00141945"/>
    <w:rsid w:val="00144DA4"/>
    <w:rsid w:val="0015268B"/>
    <w:rsid w:val="00152B78"/>
    <w:rsid w:val="00152C47"/>
    <w:rsid w:val="00154B8A"/>
    <w:rsid w:val="001557D9"/>
    <w:rsid w:val="0015686E"/>
    <w:rsid w:val="00160686"/>
    <w:rsid w:val="00160C4E"/>
    <w:rsid w:val="00162400"/>
    <w:rsid w:val="00163D18"/>
    <w:rsid w:val="00164692"/>
    <w:rsid w:val="0016653C"/>
    <w:rsid w:val="00167A18"/>
    <w:rsid w:val="0017208F"/>
    <w:rsid w:val="00174917"/>
    <w:rsid w:val="00175129"/>
    <w:rsid w:val="0017640C"/>
    <w:rsid w:val="0018009B"/>
    <w:rsid w:val="0019063D"/>
    <w:rsid w:val="001959EE"/>
    <w:rsid w:val="00195A4F"/>
    <w:rsid w:val="001A2601"/>
    <w:rsid w:val="001A4AF5"/>
    <w:rsid w:val="001A5DB3"/>
    <w:rsid w:val="001A6A96"/>
    <w:rsid w:val="001A6AA5"/>
    <w:rsid w:val="001B212C"/>
    <w:rsid w:val="001B3ECE"/>
    <w:rsid w:val="001B4221"/>
    <w:rsid w:val="001B55E2"/>
    <w:rsid w:val="001B7570"/>
    <w:rsid w:val="001D0B15"/>
    <w:rsid w:val="001E7414"/>
    <w:rsid w:val="001F06B5"/>
    <w:rsid w:val="001F0C7F"/>
    <w:rsid w:val="001F3A4F"/>
    <w:rsid w:val="001F624D"/>
    <w:rsid w:val="00200C8D"/>
    <w:rsid w:val="002039AE"/>
    <w:rsid w:val="0020618B"/>
    <w:rsid w:val="0020621A"/>
    <w:rsid w:val="00206691"/>
    <w:rsid w:val="00211B2C"/>
    <w:rsid w:val="00233D63"/>
    <w:rsid w:val="002369F1"/>
    <w:rsid w:val="00241D37"/>
    <w:rsid w:val="00242459"/>
    <w:rsid w:val="0024247D"/>
    <w:rsid w:val="00242B9E"/>
    <w:rsid w:val="002455D2"/>
    <w:rsid w:val="00245F53"/>
    <w:rsid w:val="00252A08"/>
    <w:rsid w:val="00253287"/>
    <w:rsid w:val="00253B75"/>
    <w:rsid w:val="00256E10"/>
    <w:rsid w:val="002601E6"/>
    <w:rsid w:val="00261E6B"/>
    <w:rsid w:val="0026605A"/>
    <w:rsid w:val="0026638B"/>
    <w:rsid w:val="002672FF"/>
    <w:rsid w:val="002728EE"/>
    <w:rsid w:val="0027516E"/>
    <w:rsid w:val="00276125"/>
    <w:rsid w:val="00277274"/>
    <w:rsid w:val="00283405"/>
    <w:rsid w:val="00287BF1"/>
    <w:rsid w:val="0029604A"/>
    <w:rsid w:val="0029631A"/>
    <w:rsid w:val="002A0D5E"/>
    <w:rsid w:val="002A1BB8"/>
    <w:rsid w:val="002A29F4"/>
    <w:rsid w:val="002A3013"/>
    <w:rsid w:val="002A4AC1"/>
    <w:rsid w:val="002A58C8"/>
    <w:rsid w:val="002A60A9"/>
    <w:rsid w:val="002A6BF9"/>
    <w:rsid w:val="002B12DD"/>
    <w:rsid w:val="002B2745"/>
    <w:rsid w:val="002B3D5A"/>
    <w:rsid w:val="002B72F7"/>
    <w:rsid w:val="002B7544"/>
    <w:rsid w:val="002C2BF7"/>
    <w:rsid w:val="002C2CD5"/>
    <w:rsid w:val="002C5836"/>
    <w:rsid w:val="002D13C6"/>
    <w:rsid w:val="002D71BD"/>
    <w:rsid w:val="002E4E5A"/>
    <w:rsid w:val="002E7081"/>
    <w:rsid w:val="002F41AA"/>
    <w:rsid w:val="002F631E"/>
    <w:rsid w:val="002F7CCC"/>
    <w:rsid w:val="003026D0"/>
    <w:rsid w:val="003043F7"/>
    <w:rsid w:val="003046A7"/>
    <w:rsid w:val="003113F0"/>
    <w:rsid w:val="0031432C"/>
    <w:rsid w:val="003151F2"/>
    <w:rsid w:val="00316868"/>
    <w:rsid w:val="00320779"/>
    <w:rsid w:val="00322C5F"/>
    <w:rsid w:val="00323337"/>
    <w:rsid w:val="003263A9"/>
    <w:rsid w:val="00327BEA"/>
    <w:rsid w:val="00344873"/>
    <w:rsid w:val="00345189"/>
    <w:rsid w:val="00350A9D"/>
    <w:rsid w:val="00353159"/>
    <w:rsid w:val="003535D5"/>
    <w:rsid w:val="0035517A"/>
    <w:rsid w:val="003568B3"/>
    <w:rsid w:val="00360109"/>
    <w:rsid w:val="00366B57"/>
    <w:rsid w:val="00366F13"/>
    <w:rsid w:val="00370079"/>
    <w:rsid w:val="00371B92"/>
    <w:rsid w:val="00371E0B"/>
    <w:rsid w:val="00374BD8"/>
    <w:rsid w:val="0037792B"/>
    <w:rsid w:val="0038687E"/>
    <w:rsid w:val="00386932"/>
    <w:rsid w:val="00386D3C"/>
    <w:rsid w:val="00387D71"/>
    <w:rsid w:val="00387E66"/>
    <w:rsid w:val="00396B84"/>
    <w:rsid w:val="003B6117"/>
    <w:rsid w:val="003B6212"/>
    <w:rsid w:val="003B6A2A"/>
    <w:rsid w:val="003C33F0"/>
    <w:rsid w:val="003C598F"/>
    <w:rsid w:val="003D53E1"/>
    <w:rsid w:val="003D57F5"/>
    <w:rsid w:val="003D5830"/>
    <w:rsid w:val="003D64A1"/>
    <w:rsid w:val="003E2FCD"/>
    <w:rsid w:val="003F21EA"/>
    <w:rsid w:val="003F4050"/>
    <w:rsid w:val="0040080A"/>
    <w:rsid w:val="0040328A"/>
    <w:rsid w:val="0040747B"/>
    <w:rsid w:val="004102B6"/>
    <w:rsid w:val="00412551"/>
    <w:rsid w:val="00413A46"/>
    <w:rsid w:val="00413BBB"/>
    <w:rsid w:val="00414A6B"/>
    <w:rsid w:val="00415252"/>
    <w:rsid w:val="004204F4"/>
    <w:rsid w:val="0042125B"/>
    <w:rsid w:val="00422DEB"/>
    <w:rsid w:val="0042521D"/>
    <w:rsid w:val="0042523F"/>
    <w:rsid w:val="00437E9F"/>
    <w:rsid w:val="0044183D"/>
    <w:rsid w:val="00443094"/>
    <w:rsid w:val="0044386F"/>
    <w:rsid w:val="00445ADF"/>
    <w:rsid w:val="00447B33"/>
    <w:rsid w:val="00447FC4"/>
    <w:rsid w:val="004524AE"/>
    <w:rsid w:val="00453233"/>
    <w:rsid w:val="0045543F"/>
    <w:rsid w:val="0046003C"/>
    <w:rsid w:val="0046199E"/>
    <w:rsid w:val="00462CF8"/>
    <w:rsid w:val="0048042D"/>
    <w:rsid w:val="00481382"/>
    <w:rsid w:val="00483AC4"/>
    <w:rsid w:val="00484C2A"/>
    <w:rsid w:val="004856EF"/>
    <w:rsid w:val="00487670"/>
    <w:rsid w:val="0049659E"/>
    <w:rsid w:val="00496681"/>
    <w:rsid w:val="00497590"/>
    <w:rsid w:val="004A03A9"/>
    <w:rsid w:val="004A1FD7"/>
    <w:rsid w:val="004A2FED"/>
    <w:rsid w:val="004B3979"/>
    <w:rsid w:val="004B3AC5"/>
    <w:rsid w:val="004B4DA0"/>
    <w:rsid w:val="004C15EE"/>
    <w:rsid w:val="004C3CAA"/>
    <w:rsid w:val="004C4CB6"/>
    <w:rsid w:val="004C5CBB"/>
    <w:rsid w:val="004E717B"/>
    <w:rsid w:val="004E7946"/>
    <w:rsid w:val="004E7D19"/>
    <w:rsid w:val="004F1F09"/>
    <w:rsid w:val="00503187"/>
    <w:rsid w:val="00503526"/>
    <w:rsid w:val="005038F2"/>
    <w:rsid w:val="005072D0"/>
    <w:rsid w:val="00512770"/>
    <w:rsid w:val="00512E8A"/>
    <w:rsid w:val="005131A8"/>
    <w:rsid w:val="00513B93"/>
    <w:rsid w:val="00516603"/>
    <w:rsid w:val="00517CEA"/>
    <w:rsid w:val="005260AA"/>
    <w:rsid w:val="00527E5F"/>
    <w:rsid w:val="00530554"/>
    <w:rsid w:val="005314B2"/>
    <w:rsid w:val="005331EC"/>
    <w:rsid w:val="00533AFC"/>
    <w:rsid w:val="00537835"/>
    <w:rsid w:val="00540AD3"/>
    <w:rsid w:val="00541C99"/>
    <w:rsid w:val="00545EAB"/>
    <w:rsid w:val="00546F0A"/>
    <w:rsid w:val="005472C1"/>
    <w:rsid w:val="00552249"/>
    <w:rsid w:val="00552D2F"/>
    <w:rsid w:val="0055532F"/>
    <w:rsid w:val="00556A88"/>
    <w:rsid w:val="0055751B"/>
    <w:rsid w:val="00560B8F"/>
    <w:rsid w:val="00562ADB"/>
    <w:rsid w:val="00563611"/>
    <w:rsid w:val="00570C6B"/>
    <w:rsid w:val="00571C1F"/>
    <w:rsid w:val="00576C7E"/>
    <w:rsid w:val="005841B2"/>
    <w:rsid w:val="00586D79"/>
    <w:rsid w:val="00587EB7"/>
    <w:rsid w:val="005923B0"/>
    <w:rsid w:val="0059385A"/>
    <w:rsid w:val="00594530"/>
    <w:rsid w:val="005A5224"/>
    <w:rsid w:val="005B0A7E"/>
    <w:rsid w:val="005B0B82"/>
    <w:rsid w:val="005B54BF"/>
    <w:rsid w:val="005C4364"/>
    <w:rsid w:val="005C4639"/>
    <w:rsid w:val="005D0139"/>
    <w:rsid w:val="005D0A17"/>
    <w:rsid w:val="005E035F"/>
    <w:rsid w:val="005E0D63"/>
    <w:rsid w:val="005E3559"/>
    <w:rsid w:val="005E54C2"/>
    <w:rsid w:val="005F3A34"/>
    <w:rsid w:val="006004FC"/>
    <w:rsid w:val="00603905"/>
    <w:rsid w:val="006047CD"/>
    <w:rsid w:val="0060507A"/>
    <w:rsid w:val="006129B0"/>
    <w:rsid w:val="00612D67"/>
    <w:rsid w:val="006158A6"/>
    <w:rsid w:val="00616BF0"/>
    <w:rsid w:val="006236AD"/>
    <w:rsid w:val="00623ED7"/>
    <w:rsid w:val="0063054F"/>
    <w:rsid w:val="00633E44"/>
    <w:rsid w:val="00634257"/>
    <w:rsid w:val="0063525F"/>
    <w:rsid w:val="006412C6"/>
    <w:rsid w:val="006428A2"/>
    <w:rsid w:val="00655B9F"/>
    <w:rsid w:val="00661CA2"/>
    <w:rsid w:val="0066249A"/>
    <w:rsid w:val="0066459A"/>
    <w:rsid w:val="00664B9E"/>
    <w:rsid w:val="00664CC7"/>
    <w:rsid w:val="006670B2"/>
    <w:rsid w:val="00671743"/>
    <w:rsid w:val="00672EA7"/>
    <w:rsid w:val="00674F31"/>
    <w:rsid w:val="00683FD3"/>
    <w:rsid w:val="006843ED"/>
    <w:rsid w:val="00685177"/>
    <w:rsid w:val="00690EED"/>
    <w:rsid w:val="00691EAC"/>
    <w:rsid w:val="00694045"/>
    <w:rsid w:val="00694201"/>
    <w:rsid w:val="0069441B"/>
    <w:rsid w:val="0069461F"/>
    <w:rsid w:val="006949DD"/>
    <w:rsid w:val="006956EB"/>
    <w:rsid w:val="006A1286"/>
    <w:rsid w:val="006A52AD"/>
    <w:rsid w:val="006A73A8"/>
    <w:rsid w:val="006B3080"/>
    <w:rsid w:val="006B52CE"/>
    <w:rsid w:val="006C0025"/>
    <w:rsid w:val="006C1E25"/>
    <w:rsid w:val="006C2535"/>
    <w:rsid w:val="006C3CCE"/>
    <w:rsid w:val="006C3D3F"/>
    <w:rsid w:val="006C3E20"/>
    <w:rsid w:val="006C76E6"/>
    <w:rsid w:val="006D001E"/>
    <w:rsid w:val="006D04DD"/>
    <w:rsid w:val="006D15D7"/>
    <w:rsid w:val="006D2F6A"/>
    <w:rsid w:val="006D32A6"/>
    <w:rsid w:val="006D75FB"/>
    <w:rsid w:val="006E1C57"/>
    <w:rsid w:val="006E28C1"/>
    <w:rsid w:val="006E6116"/>
    <w:rsid w:val="006F11C5"/>
    <w:rsid w:val="006F17E8"/>
    <w:rsid w:val="006F28A2"/>
    <w:rsid w:val="006F69E6"/>
    <w:rsid w:val="006F7A66"/>
    <w:rsid w:val="00703326"/>
    <w:rsid w:val="00703335"/>
    <w:rsid w:val="00704741"/>
    <w:rsid w:val="00705519"/>
    <w:rsid w:val="00717ABF"/>
    <w:rsid w:val="007212FE"/>
    <w:rsid w:val="00723967"/>
    <w:rsid w:val="007252D8"/>
    <w:rsid w:val="00734BC9"/>
    <w:rsid w:val="00736CA4"/>
    <w:rsid w:val="00737D32"/>
    <w:rsid w:val="007427D6"/>
    <w:rsid w:val="00743D5D"/>
    <w:rsid w:val="00746335"/>
    <w:rsid w:val="00750EB7"/>
    <w:rsid w:val="007554DE"/>
    <w:rsid w:val="00756F69"/>
    <w:rsid w:val="00761EF0"/>
    <w:rsid w:val="0076692F"/>
    <w:rsid w:val="00771E0D"/>
    <w:rsid w:val="007818FA"/>
    <w:rsid w:val="00782554"/>
    <w:rsid w:val="00785094"/>
    <w:rsid w:val="00790D7E"/>
    <w:rsid w:val="00792156"/>
    <w:rsid w:val="00792214"/>
    <w:rsid w:val="00797E9D"/>
    <w:rsid w:val="007A2CDB"/>
    <w:rsid w:val="007A3CC4"/>
    <w:rsid w:val="007A5A30"/>
    <w:rsid w:val="007B0886"/>
    <w:rsid w:val="007B3F85"/>
    <w:rsid w:val="007B674C"/>
    <w:rsid w:val="007B73FD"/>
    <w:rsid w:val="007B7E11"/>
    <w:rsid w:val="007C6A21"/>
    <w:rsid w:val="007C7234"/>
    <w:rsid w:val="007D0636"/>
    <w:rsid w:val="007E1438"/>
    <w:rsid w:val="007E5D68"/>
    <w:rsid w:val="007F13CE"/>
    <w:rsid w:val="007F2669"/>
    <w:rsid w:val="007F2C83"/>
    <w:rsid w:val="007F37D4"/>
    <w:rsid w:val="007F72E2"/>
    <w:rsid w:val="00801942"/>
    <w:rsid w:val="00802E9A"/>
    <w:rsid w:val="00815E85"/>
    <w:rsid w:val="00816F4B"/>
    <w:rsid w:val="0081763D"/>
    <w:rsid w:val="0081776C"/>
    <w:rsid w:val="008227C6"/>
    <w:rsid w:val="00823504"/>
    <w:rsid w:val="00827FAD"/>
    <w:rsid w:val="00831297"/>
    <w:rsid w:val="00835C0D"/>
    <w:rsid w:val="0084101D"/>
    <w:rsid w:val="00845091"/>
    <w:rsid w:val="00850056"/>
    <w:rsid w:val="00852364"/>
    <w:rsid w:val="00853987"/>
    <w:rsid w:val="00854BBD"/>
    <w:rsid w:val="00860B32"/>
    <w:rsid w:val="00863B85"/>
    <w:rsid w:val="00871CEE"/>
    <w:rsid w:val="00872326"/>
    <w:rsid w:val="00874EC9"/>
    <w:rsid w:val="00883F07"/>
    <w:rsid w:val="00886AC6"/>
    <w:rsid w:val="00891F49"/>
    <w:rsid w:val="00892A08"/>
    <w:rsid w:val="008931D0"/>
    <w:rsid w:val="00893D4D"/>
    <w:rsid w:val="008955D0"/>
    <w:rsid w:val="00896014"/>
    <w:rsid w:val="00896630"/>
    <w:rsid w:val="008A1E09"/>
    <w:rsid w:val="008A637F"/>
    <w:rsid w:val="008A72E6"/>
    <w:rsid w:val="008B1367"/>
    <w:rsid w:val="008B2F6B"/>
    <w:rsid w:val="008B5844"/>
    <w:rsid w:val="008C51F1"/>
    <w:rsid w:val="008C6137"/>
    <w:rsid w:val="008C7F8E"/>
    <w:rsid w:val="008D0ED3"/>
    <w:rsid w:val="008D1A03"/>
    <w:rsid w:val="008D1BD6"/>
    <w:rsid w:val="008D3CC5"/>
    <w:rsid w:val="008E04FC"/>
    <w:rsid w:val="008E0711"/>
    <w:rsid w:val="008E1948"/>
    <w:rsid w:val="008E3602"/>
    <w:rsid w:val="008E56CD"/>
    <w:rsid w:val="008F3BE2"/>
    <w:rsid w:val="008F76D4"/>
    <w:rsid w:val="009067A7"/>
    <w:rsid w:val="00907651"/>
    <w:rsid w:val="00913926"/>
    <w:rsid w:val="00916BCA"/>
    <w:rsid w:val="00916D7B"/>
    <w:rsid w:val="00916EC7"/>
    <w:rsid w:val="00917206"/>
    <w:rsid w:val="009172E3"/>
    <w:rsid w:val="00917C9C"/>
    <w:rsid w:val="00924E9F"/>
    <w:rsid w:val="009262EC"/>
    <w:rsid w:val="009312EA"/>
    <w:rsid w:val="00933B42"/>
    <w:rsid w:val="0093422B"/>
    <w:rsid w:val="0093628A"/>
    <w:rsid w:val="00937E9C"/>
    <w:rsid w:val="00944A1C"/>
    <w:rsid w:val="00944C59"/>
    <w:rsid w:val="00952482"/>
    <w:rsid w:val="0095353C"/>
    <w:rsid w:val="00955112"/>
    <w:rsid w:val="009551B1"/>
    <w:rsid w:val="00955A9C"/>
    <w:rsid w:val="00957766"/>
    <w:rsid w:val="009605DC"/>
    <w:rsid w:val="00962617"/>
    <w:rsid w:val="00966840"/>
    <w:rsid w:val="0096773B"/>
    <w:rsid w:val="009764F8"/>
    <w:rsid w:val="00981249"/>
    <w:rsid w:val="00982663"/>
    <w:rsid w:val="00983365"/>
    <w:rsid w:val="00992085"/>
    <w:rsid w:val="0099438E"/>
    <w:rsid w:val="009958A6"/>
    <w:rsid w:val="009A20A9"/>
    <w:rsid w:val="009A6007"/>
    <w:rsid w:val="009B0A5B"/>
    <w:rsid w:val="009B65FB"/>
    <w:rsid w:val="009C0077"/>
    <w:rsid w:val="009C5BB0"/>
    <w:rsid w:val="009C649C"/>
    <w:rsid w:val="009D0386"/>
    <w:rsid w:val="009D1E06"/>
    <w:rsid w:val="009D24A1"/>
    <w:rsid w:val="009D3404"/>
    <w:rsid w:val="009E5541"/>
    <w:rsid w:val="009F1430"/>
    <w:rsid w:val="009F5B2E"/>
    <w:rsid w:val="00A00E4A"/>
    <w:rsid w:val="00A01B2F"/>
    <w:rsid w:val="00A03BBB"/>
    <w:rsid w:val="00A06D78"/>
    <w:rsid w:val="00A15740"/>
    <w:rsid w:val="00A16B84"/>
    <w:rsid w:val="00A17785"/>
    <w:rsid w:val="00A17BAE"/>
    <w:rsid w:val="00A20290"/>
    <w:rsid w:val="00A206B7"/>
    <w:rsid w:val="00A20F21"/>
    <w:rsid w:val="00A436A6"/>
    <w:rsid w:val="00A45490"/>
    <w:rsid w:val="00A5747E"/>
    <w:rsid w:val="00A6646F"/>
    <w:rsid w:val="00A66544"/>
    <w:rsid w:val="00A66DC6"/>
    <w:rsid w:val="00A71495"/>
    <w:rsid w:val="00A72A7D"/>
    <w:rsid w:val="00A72F84"/>
    <w:rsid w:val="00A7416F"/>
    <w:rsid w:val="00A74F59"/>
    <w:rsid w:val="00A7553D"/>
    <w:rsid w:val="00A8072D"/>
    <w:rsid w:val="00A8526E"/>
    <w:rsid w:val="00A90087"/>
    <w:rsid w:val="00A924EA"/>
    <w:rsid w:val="00A92C7D"/>
    <w:rsid w:val="00A944F5"/>
    <w:rsid w:val="00A94DBC"/>
    <w:rsid w:val="00A952B1"/>
    <w:rsid w:val="00A96580"/>
    <w:rsid w:val="00AA10FC"/>
    <w:rsid w:val="00AA1977"/>
    <w:rsid w:val="00AA4FAD"/>
    <w:rsid w:val="00AA7539"/>
    <w:rsid w:val="00AB140C"/>
    <w:rsid w:val="00AB16A0"/>
    <w:rsid w:val="00AB5201"/>
    <w:rsid w:val="00AC335A"/>
    <w:rsid w:val="00AC3B11"/>
    <w:rsid w:val="00AC4F14"/>
    <w:rsid w:val="00AC7926"/>
    <w:rsid w:val="00AD509A"/>
    <w:rsid w:val="00AD6D4E"/>
    <w:rsid w:val="00AE3333"/>
    <w:rsid w:val="00AE3C50"/>
    <w:rsid w:val="00AE647B"/>
    <w:rsid w:val="00AF42C1"/>
    <w:rsid w:val="00AF5295"/>
    <w:rsid w:val="00AF7C79"/>
    <w:rsid w:val="00B01995"/>
    <w:rsid w:val="00B05B34"/>
    <w:rsid w:val="00B219BD"/>
    <w:rsid w:val="00B21D4F"/>
    <w:rsid w:val="00B2301B"/>
    <w:rsid w:val="00B26A93"/>
    <w:rsid w:val="00B309D4"/>
    <w:rsid w:val="00B30BCF"/>
    <w:rsid w:val="00B328FD"/>
    <w:rsid w:val="00B3490B"/>
    <w:rsid w:val="00B42E80"/>
    <w:rsid w:val="00B43695"/>
    <w:rsid w:val="00B43EF6"/>
    <w:rsid w:val="00B47645"/>
    <w:rsid w:val="00B51291"/>
    <w:rsid w:val="00B51D16"/>
    <w:rsid w:val="00B52181"/>
    <w:rsid w:val="00B53F52"/>
    <w:rsid w:val="00B56031"/>
    <w:rsid w:val="00B56078"/>
    <w:rsid w:val="00B71219"/>
    <w:rsid w:val="00B7614F"/>
    <w:rsid w:val="00B8152E"/>
    <w:rsid w:val="00B8376A"/>
    <w:rsid w:val="00B8494B"/>
    <w:rsid w:val="00B91AEE"/>
    <w:rsid w:val="00B932D5"/>
    <w:rsid w:val="00B93A15"/>
    <w:rsid w:val="00B94041"/>
    <w:rsid w:val="00B95434"/>
    <w:rsid w:val="00BA07C4"/>
    <w:rsid w:val="00BA67B6"/>
    <w:rsid w:val="00BA7A2D"/>
    <w:rsid w:val="00BB1F2A"/>
    <w:rsid w:val="00BB25CD"/>
    <w:rsid w:val="00BB2D81"/>
    <w:rsid w:val="00BC291A"/>
    <w:rsid w:val="00BD01BF"/>
    <w:rsid w:val="00BE493E"/>
    <w:rsid w:val="00BF3E9E"/>
    <w:rsid w:val="00BF6FCC"/>
    <w:rsid w:val="00C0309B"/>
    <w:rsid w:val="00C0779D"/>
    <w:rsid w:val="00C12029"/>
    <w:rsid w:val="00C12646"/>
    <w:rsid w:val="00C242CD"/>
    <w:rsid w:val="00C254B8"/>
    <w:rsid w:val="00C25DB2"/>
    <w:rsid w:val="00C33A24"/>
    <w:rsid w:val="00C34C8E"/>
    <w:rsid w:val="00C35607"/>
    <w:rsid w:val="00C36392"/>
    <w:rsid w:val="00C411E1"/>
    <w:rsid w:val="00C42290"/>
    <w:rsid w:val="00C5381C"/>
    <w:rsid w:val="00C54F1D"/>
    <w:rsid w:val="00C62B12"/>
    <w:rsid w:val="00C641C3"/>
    <w:rsid w:val="00C744F8"/>
    <w:rsid w:val="00C747B5"/>
    <w:rsid w:val="00C748E7"/>
    <w:rsid w:val="00C76F39"/>
    <w:rsid w:val="00C86E2F"/>
    <w:rsid w:val="00C90974"/>
    <w:rsid w:val="00C92F7D"/>
    <w:rsid w:val="00CA2C19"/>
    <w:rsid w:val="00CA5197"/>
    <w:rsid w:val="00CB06F6"/>
    <w:rsid w:val="00CB08D1"/>
    <w:rsid w:val="00CB2767"/>
    <w:rsid w:val="00CB5546"/>
    <w:rsid w:val="00CB6FC4"/>
    <w:rsid w:val="00CB7E1A"/>
    <w:rsid w:val="00CC0932"/>
    <w:rsid w:val="00CC294A"/>
    <w:rsid w:val="00CC414A"/>
    <w:rsid w:val="00CC4920"/>
    <w:rsid w:val="00CC5AD8"/>
    <w:rsid w:val="00CD11A4"/>
    <w:rsid w:val="00CD6DE7"/>
    <w:rsid w:val="00CE0A2F"/>
    <w:rsid w:val="00CE4B05"/>
    <w:rsid w:val="00CE60A3"/>
    <w:rsid w:val="00CE7796"/>
    <w:rsid w:val="00CF646B"/>
    <w:rsid w:val="00D01CE5"/>
    <w:rsid w:val="00D05E03"/>
    <w:rsid w:val="00D075CF"/>
    <w:rsid w:val="00D15306"/>
    <w:rsid w:val="00D16BE0"/>
    <w:rsid w:val="00D16CB4"/>
    <w:rsid w:val="00D220BD"/>
    <w:rsid w:val="00D221E7"/>
    <w:rsid w:val="00D266EB"/>
    <w:rsid w:val="00D30143"/>
    <w:rsid w:val="00D3185B"/>
    <w:rsid w:val="00D3422B"/>
    <w:rsid w:val="00D367AA"/>
    <w:rsid w:val="00D36CAE"/>
    <w:rsid w:val="00D3711B"/>
    <w:rsid w:val="00D37250"/>
    <w:rsid w:val="00D379A4"/>
    <w:rsid w:val="00D40532"/>
    <w:rsid w:val="00D41AB0"/>
    <w:rsid w:val="00D4262A"/>
    <w:rsid w:val="00D5101D"/>
    <w:rsid w:val="00D52F22"/>
    <w:rsid w:val="00D53708"/>
    <w:rsid w:val="00D552B8"/>
    <w:rsid w:val="00D57207"/>
    <w:rsid w:val="00D60C10"/>
    <w:rsid w:val="00D60E29"/>
    <w:rsid w:val="00D60E8A"/>
    <w:rsid w:val="00D61654"/>
    <w:rsid w:val="00D73D80"/>
    <w:rsid w:val="00D73F15"/>
    <w:rsid w:val="00D76501"/>
    <w:rsid w:val="00D81292"/>
    <w:rsid w:val="00D823F1"/>
    <w:rsid w:val="00D83D46"/>
    <w:rsid w:val="00D9187A"/>
    <w:rsid w:val="00D9431B"/>
    <w:rsid w:val="00D97892"/>
    <w:rsid w:val="00DA1155"/>
    <w:rsid w:val="00DA4C12"/>
    <w:rsid w:val="00DA4E3C"/>
    <w:rsid w:val="00DB5C18"/>
    <w:rsid w:val="00DB5D50"/>
    <w:rsid w:val="00DC3352"/>
    <w:rsid w:val="00DC4F9B"/>
    <w:rsid w:val="00DD0365"/>
    <w:rsid w:val="00DD179B"/>
    <w:rsid w:val="00DE0C39"/>
    <w:rsid w:val="00DE20D1"/>
    <w:rsid w:val="00DE22A3"/>
    <w:rsid w:val="00DE2329"/>
    <w:rsid w:val="00DE37E4"/>
    <w:rsid w:val="00DE5592"/>
    <w:rsid w:val="00DE570F"/>
    <w:rsid w:val="00DE6392"/>
    <w:rsid w:val="00DF5F2E"/>
    <w:rsid w:val="00E03DE0"/>
    <w:rsid w:val="00E051E2"/>
    <w:rsid w:val="00E14E51"/>
    <w:rsid w:val="00E2014D"/>
    <w:rsid w:val="00E25328"/>
    <w:rsid w:val="00E25358"/>
    <w:rsid w:val="00E327BC"/>
    <w:rsid w:val="00E35F41"/>
    <w:rsid w:val="00E37B04"/>
    <w:rsid w:val="00E41FD7"/>
    <w:rsid w:val="00E4425E"/>
    <w:rsid w:val="00E456E9"/>
    <w:rsid w:val="00E4632E"/>
    <w:rsid w:val="00E46668"/>
    <w:rsid w:val="00E470D4"/>
    <w:rsid w:val="00E51E8D"/>
    <w:rsid w:val="00E525EB"/>
    <w:rsid w:val="00E543E5"/>
    <w:rsid w:val="00E54AFD"/>
    <w:rsid w:val="00E60352"/>
    <w:rsid w:val="00E60B7A"/>
    <w:rsid w:val="00E60CC0"/>
    <w:rsid w:val="00E61F39"/>
    <w:rsid w:val="00E627DB"/>
    <w:rsid w:val="00E66353"/>
    <w:rsid w:val="00E704B0"/>
    <w:rsid w:val="00E731E6"/>
    <w:rsid w:val="00E75832"/>
    <w:rsid w:val="00E77F46"/>
    <w:rsid w:val="00E826DC"/>
    <w:rsid w:val="00E82A81"/>
    <w:rsid w:val="00E86510"/>
    <w:rsid w:val="00E92355"/>
    <w:rsid w:val="00E97EE6"/>
    <w:rsid w:val="00EA4332"/>
    <w:rsid w:val="00EA446D"/>
    <w:rsid w:val="00EA508D"/>
    <w:rsid w:val="00EA5FD6"/>
    <w:rsid w:val="00EA6737"/>
    <w:rsid w:val="00EA6F76"/>
    <w:rsid w:val="00EA7C03"/>
    <w:rsid w:val="00EB1850"/>
    <w:rsid w:val="00EB1E7D"/>
    <w:rsid w:val="00EB2288"/>
    <w:rsid w:val="00EB488A"/>
    <w:rsid w:val="00EC2AE7"/>
    <w:rsid w:val="00EC4947"/>
    <w:rsid w:val="00EC56AC"/>
    <w:rsid w:val="00EC705D"/>
    <w:rsid w:val="00EC7EE4"/>
    <w:rsid w:val="00ED0F36"/>
    <w:rsid w:val="00ED25ED"/>
    <w:rsid w:val="00ED29DA"/>
    <w:rsid w:val="00ED6585"/>
    <w:rsid w:val="00ED675C"/>
    <w:rsid w:val="00ED7F5A"/>
    <w:rsid w:val="00EE0D6C"/>
    <w:rsid w:val="00EE2D4D"/>
    <w:rsid w:val="00EE39D6"/>
    <w:rsid w:val="00EF3B49"/>
    <w:rsid w:val="00EF7B54"/>
    <w:rsid w:val="00F027F8"/>
    <w:rsid w:val="00F10549"/>
    <w:rsid w:val="00F12A9E"/>
    <w:rsid w:val="00F2452F"/>
    <w:rsid w:val="00F25403"/>
    <w:rsid w:val="00F34277"/>
    <w:rsid w:val="00F35499"/>
    <w:rsid w:val="00F363CA"/>
    <w:rsid w:val="00F37D9D"/>
    <w:rsid w:val="00F40349"/>
    <w:rsid w:val="00F42852"/>
    <w:rsid w:val="00F438A4"/>
    <w:rsid w:val="00F46D0A"/>
    <w:rsid w:val="00F52969"/>
    <w:rsid w:val="00F549BE"/>
    <w:rsid w:val="00F5633C"/>
    <w:rsid w:val="00F625C0"/>
    <w:rsid w:val="00F75121"/>
    <w:rsid w:val="00F76506"/>
    <w:rsid w:val="00F76627"/>
    <w:rsid w:val="00F8003B"/>
    <w:rsid w:val="00F840EC"/>
    <w:rsid w:val="00F972B9"/>
    <w:rsid w:val="00F974DF"/>
    <w:rsid w:val="00F97EE8"/>
    <w:rsid w:val="00FA10A4"/>
    <w:rsid w:val="00FA30B7"/>
    <w:rsid w:val="00FA37B8"/>
    <w:rsid w:val="00FA676B"/>
    <w:rsid w:val="00FA7ADF"/>
    <w:rsid w:val="00FB242B"/>
    <w:rsid w:val="00FB4DDF"/>
    <w:rsid w:val="00FB62C4"/>
    <w:rsid w:val="00FB6A07"/>
    <w:rsid w:val="00FB6E51"/>
    <w:rsid w:val="00FD0C67"/>
    <w:rsid w:val="00FD183A"/>
    <w:rsid w:val="00FD3C24"/>
    <w:rsid w:val="00FE2B81"/>
    <w:rsid w:val="00FE2CC2"/>
    <w:rsid w:val="00FE5330"/>
    <w:rsid w:val="00FE6E4D"/>
    <w:rsid w:val="00FE774E"/>
    <w:rsid w:val="00FF0240"/>
    <w:rsid w:val="00FF2952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2020-05-06T19:50:00Z</dcterms:created>
  <dcterms:modified xsi:type="dcterms:W3CDTF">2020-05-06T19:51:00Z</dcterms:modified>
</cp:coreProperties>
</file>